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65" w:rsidRDefault="00821C65" w:rsidP="00821C65">
      <w:pPr>
        <w:pStyle w:val="Nosaukums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:rsidR="00821C65" w:rsidRPr="00632787" w:rsidRDefault="00821C65" w:rsidP="00821C65">
      <w:pPr>
        <w:pStyle w:val="Nosaukums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:rsidR="00821C65" w:rsidRPr="00632787" w:rsidRDefault="00821C65" w:rsidP="00821C65">
      <w:pPr>
        <w:pStyle w:val="Nosaukums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īstenošanā</w:t>
      </w:r>
      <w:bookmarkStart w:id="0" w:name="_GoBack"/>
      <w:bookmarkEnd w:id="0"/>
    </w:p>
    <w:p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</w:p>
    <w:p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____________________________”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 xml:space="preserve">_________________________” </w:t>
      </w:r>
      <w:r>
        <w:rPr>
          <w:rFonts w:eastAsia="Calibri"/>
          <w:spacing w:val="-3"/>
        </w:rPr>
        <w:t>iesniegumu un apņēmušies piedalīties tā ieviešanā.</w:t>
      </w:r>
    </w:p>
    <w:p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AD" w:rsidRDefault="00F078AD" w:rsidP="00821C65">
      <w:r>
        <w:separator/>
      </w:r>
    </w:p>
  </w:endnote>
  <w:endnote w:type="continuationSeparator" w:id="0">
    <w:p w:rsidR="00F078AD" w:rsidRDefault="00F078AD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AD" w:rsidRDefault="00F078AD" w:rsidP="00821C65">
      <w:r>
        <w:separator/>
      </w:r>
    </w:p>
  </w:footnote>
  <w:footnote w:type="continuationSeparator" w:id="0">
    <w:p w:rsidR="00F078AD" w:rsidRDefault="00F078AD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CD" w:rsidRPr="00821C65" w:rsidRDefault="00821C65" w:rsidP="00B636CD">
    <w:pPr>
      <w:pStyle w:val="Galvene"/>
      <w:ind w:firstLine="567"/>
      <w:jc w:val="center"/>
      <w:rPr>
        <w:sz w:val="26"/>
        <w:szCs w:val="26"/>
      </w:rPr>
    </w:pPr>
    <w:proofErr w:type="spellStart"/>
    <w:r w:rsidRPr="00821C65">
      <w:rPr>
        <w:sz w:val="26"/>
        <w:szCs w:val="26"/>
      </w:rPr>
      <w:t>Alūksnes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novada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</w:t>
    </w:r>
    <w:r w:rsidR="003A158B">
      <w:rPr>
        <w:sz w:val="26"/>
        <w:szCs w:val="26"/>
      </w:rPr>
      <w:t>niciatīvu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projektu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konkurss</w:t>
    </w:r>
    <w:proofErr w:type="spellEnd"/>
    <w:r w:rsidR="003A158B">
      <w:rPr>
        <w:sz w:val="26"/>
        <w:szCs w:val="26"/>
      </w:rPr>
      <w:t xml:space="preserve"> 202</w:t>
    </w:r>
    <w:r w:rsidR="00DF347E">
      <w:rPr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5"/>
    <w:rsid w:val="002F00D5"/>
    <w:rsid w:val="00382FDE"/>
    <w:rsid w:val="003A158B"/>
    <w:rsid w:val="006D3DE1"/>
    <w:rsid w:val="00821C65"/>
    <w:rsid w:val="00975BCB"/>
    <w:rsid w:val="00B636CD"/>
    <w:rsid w:val="00DF347E"/>
    <w:rsid w:val="00E26127"/>
    <w:rsid w:val="00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A53C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Parasts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Parasts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Parasts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821C65"/>
    <w:pPr>
      <w:spacing w:before="68" w:after="68"/>
    </w:pPr>
    <w:rPr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Una TOMIŅA</cp:lastModifiedBy>
  <cp:revision>4</cp:revision>
  <dcterms:created xsi:type="dcterms:W3CDTF">2020-03-06T13:38:00Z</dcterms:created>
  <dcterms:modified xsi:type="dcterms:W3CDTF">2022-03-13T18:41:00Z</dcterms:modified>
</cp:coreProperties>
</file>